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CC" w:rsidRPr="00E43DCC" w:rsidRDefault="00E43DCC" w:rsidP="00E43DCC">
      <w:pPr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</w:pPr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Unit 1</w:t>
      </w:r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新外</w:t>
      </w:r>
      <w:proofErr w:type="gramStart"/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研</w:t>
      </w:r>
      <w:proofErr w:type="gramEnd"/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版必修一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senior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（地位、水平或级别）高的，高级的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senior high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高中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curious adj.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好奇的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impression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印象，感想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campus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校园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tradition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传统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facility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设施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impressive adj.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令人钦佩的，给人深刻印象的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moment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某一时刻</w:t>
      </w:r>
      <w:bookmarkStart w:id="0" w:name="_GoBack"/>
      <w:bookmarkEnd w:id="0"/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author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作者，作家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eagerness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热切，渴望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explore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考察，探险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one by one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依次地，一个接一个地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engine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发动机，引擎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Insect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昆虫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collection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（一批）收藏品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spellStart"/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organise</w:t>
      </w:r>
      <w:proofErr w:type="spellEnd"/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组织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*nudge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（通常用肘）轻推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butterfly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蝴蝶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butterflies in one's stomach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情绪紧张，心里发慌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breathe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呼吸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panic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惊恐，惊慌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in panic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惊地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challenge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挑战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pressure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压力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calm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镇静的，沉着的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description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描述，描写，叙述，形容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confident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有信心的，自信的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poster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海报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badminton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羽毛球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drama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戏剧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band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乐队，乐团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debate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讨论，辩论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gym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体育馆，健身房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piano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钢琴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stage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舞台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*photography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摄影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inner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（想法或情感）未表达出来的，隐藏的，内心的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pm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下午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argue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争论，争辩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topic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话题，论题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sharp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敏锐的，聪明的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dinosaur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恐龙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dolphin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海豚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intelligent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有智慧的，聪明的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investigate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查明，调查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various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各种各样的，各种不同的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volunteer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志愿者，义务工作者，自愿参加者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 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gain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获得，赢得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apply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申请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schedule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计划表，进度表，日程表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award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奖，奖赏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opportunity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机会，时机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hint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有益的建议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subscribe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订阅（报纸或杂志）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view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（一次）观看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former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从前的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graduate</w:t>
      </w: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  v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毕业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orientation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（新工作或学习课程开始前一段时间的）培训，迎新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Orientation Day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迎新日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frightened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受惊的，害怕的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sight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看到，看见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figure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认为，以为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go all out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全力以赴，竭尽全力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select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挑选，选择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particular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特定的，特指的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in particular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尤其，特别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rainbow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彩虹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neat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好的，令人愉快的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specific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具体的，特定的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refer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提到，谈到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refer to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提到，谈到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journal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日记，日志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junior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低年级的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struggle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奋斗，拼搏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spellStart"/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memorise</w:t>
      </w:r>
      <w:proofErr w:type="spellEnd"/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记住，熟记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skateboarding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滑板运动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forward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向前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look forward to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（兴奋地）期待，盼望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committee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委员会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improve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改善，改进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rate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对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……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作评估，评价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performance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（工作或活动中的）表现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exchange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意见，信息等交流</w:t>
      </w:r>
    </w:p>
    <w:p w:rsidR="00E43DCC" w:rsidRPr="00BB06EA" w:rsidRDefault="00E43DCC" w:rsidP="00E43DCC">
      <w:pPr>
        <w:widowControl/>
        <w:shd w:val="clear" w:color="auto" w:fill="FFFFFF"/>
        <w:spacing w:after="210"/>
        <w:jc w:val="left"/>
        <w:outlineLvl w:val="1"/>
        <w:rPr>
          <w:rFonts w:ascii="Times New Roman" w:eastAsia="Microsoft YaHei UI" w:hAnsi="Times New Roman" w:cs="Times New Roman"/>
          <w:b/>
          <w:bCs/>
          <w:color w:val="333333"/>
          <w:spacing w:val="8"/>
          <w:kern w:val="0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b/>
          <w:bCs/>
          <w:color w:val="333333"/>
          <w:spacing w:val="8"/>
          <w:kern w:val="0"/>
          <w:sz w:val="28"/>
          <w:szCs w:val="28"/>
        </w:rPr>
        <w:t>新外</w:t>
      </w:r>
      <w:proofErr w:type="gramStart"/>
      <w:r w:rsidRPr="00BB06EA">
        <w:rPr>
          <w:rFonts w:ascii="Times New Roman" w:eastAsia="Microsoft YaHei UI" w:hAnsi="Times New Roman" w:cs="Times New Roman"/>
          <w:b/>
          <w:bCs/>
          <w:color w:val="333333"/>
          <w:spacing w:val="8"/>
          <w:kern w:val="0"/>
          <w:sz w:val="28"/>
          <w:szCs w:val="28"/>
        </w:rPr>
        <w:t>研</w:t>
      </w:r>
      <w:proofErr w:type="gramEnd"/>
      <w:r w:rsidRPr="00BB06EA">
        <w:rPr>
          <w:rFonts w:ascii="Times New Roman" w:eastAsia="Microsoft YaHei UI" w:hAnsi="Times New Roman" w:cs="Times New Roman"/>
          <w:b/>
          <w:bCs/>
          <w:color w:val="333333"/>
          <w:spacing w:val="8"/>
          <w:kern w:val="0"/>
          <w:sz w:val="28"/>
          <w:szCs w:val="28"/>
        </w:rPr>
        <w:t>必修</w:t>
      </w:r>
      <w:proofErr w:type="gramStart"/>
      <w:r w:rsidRPr="00BB06EA">
        <w:rPr>
          <w:rFonts w:ascii="Times New Roman" w:eastAsia="Microsoft YaHei UI" w:hAnsi="Times New Roman" w:cs="Times New Roman"/>
          <w:b/>
          <w:bCs/>
          <w:color w:val="333333"/>
          <w:spacing w:val="8"/>
          <w:kern w:val="0"/>
          <w:sz w:val="28"/>
          <w:szCs w:val="28"/>
        </w:rPr>
        <w:t>一</w:t>
      </w:r>
      <w:proofErr w:type="gramEnd"/>
      <w:r w:rsidRPr="00BB06EA">
        <w:rPr>
          <w:rFonts w:ascii="Times New Roman" w:eastAsia="Microsoft YaHei UI" w:hAnsi="Times New Roman" w:cs="Times New Roman"/>
          <w:b/>
          <w:bCs/>
          <w:color w:val="333333"/>
          <w:spacing w:val="8"/>
          <w:kern w:val="0"/>
          <w:sz w:val="28"/>
          <w:szCs w:val="28"/>
        </w:rPr>
        <w:t>Unit2</w:t>
      </w:r>
      <w:r w:rsidRPr="00BB06EA">
        <w:rPr>
          <w:rFonts w:ascii="Times New Roman" w:eastAsia="Microsoft YaHei UI" w:hAnsi="Times New Roman" w:cs="Times New Roman"/>
          <w:b/>
          <w:bCs/>
          <w:color w:val="333333"/>
          <w:spacing w:val="8"/>
          <w:kern w:val="0"/>
          <w:sz w:val="28"/>
          <w:szCs w:val="28"/>
        </w:rPr>
        <w:t>单词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title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题目，标题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ham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火腿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eggplant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茄子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*pine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松树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*pineapple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菠萝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sculpt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雕刻，雕塑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sculpture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雕像，雕刻品，雕塑作品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*seasick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晕船的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*airsick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晕机的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carsick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晕车的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homesick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想家的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opposing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（观点、意见等）相反的，相对立的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behavior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举止，行为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confusing</w:t>
      </w: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  adj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令人困惑的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capitalized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大写的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unique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独一无二的，独特的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burn up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烧毁，烧尽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burn down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烧毁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alarm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警报器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;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闹钟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reflect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显示，反映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creativity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创造性，创造力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visible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看得见的，可见的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wind up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给（机械）上发条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;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使（活动、会议等）结束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creative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创造（性）的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type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类型、种类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come across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偶然发现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unfamiliar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不熟悉的，不了解的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contact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联系、联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organization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组织，团体，机构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likely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可能的，可能发生的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subway</w:t>
      </w: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  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地铁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highway</w:t>
      </w: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  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公路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motorway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高速公路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gas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汽油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petrol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汽油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apartment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一套住房，公寓套房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flat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一套住房，公寓套房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*elevator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电梯，升降机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context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上下文，语境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addition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增加物，添加物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* </w:t>
      </w: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forum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（因特网上的）论坛，讨论区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 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resource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资料，（教学）资源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misadventure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事故，灾难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remind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提醒，使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……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想走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rather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相当，颇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comment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评论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frog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蛙，青蛙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*throat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喉咙，咽喉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have a frog in one's throat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（尤因喉咙痛）说话困难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downtown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在城镇中心区的，在闹市区的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boot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靴子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entrance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大门（口），入口（处）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section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区域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exit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出口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actually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事实上，实际上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downstairs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在楼下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wicked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缺德的，邪恶的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;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很棒的，极好的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odd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奇特的，古怪的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negative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消极的，负面的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error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错误，谬误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intend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计划，打算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informal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（书写或言谈）非正式的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spellStart"/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recognise</w:t>
      </w:r>
      <w:proofErr w:type="spellEnd"/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认识，辨认出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base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以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为基础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aware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意识到的，明白的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be aware of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意识到，察觉到</w:t>
      </w:r>
    </w:p>
    <w:p w:rsidR="00E43DCC" w:rsidRPr="00E43DCC" w:rsidRDefault="00E43DCC" w:rsidP="00E43DCC">
      <w:pPr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</w:pPr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UNIT 3</w:t>
      </w:r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新外</w:t>
      </w:r>
      <w:proofErr w:type="gramStart"/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研</w:t>
      </w:r>
      <w:proofErr w:type="gramEnd"/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版必修一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character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（书、剧本、电影等中的）人物，角色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approach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走近，靠近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chat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闲谈，聊天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focus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（把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……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）集中（于）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career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职业，事业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lawyer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律师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assume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假定，假设，认为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respect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尊敬，敬重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studio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（音乐）录音室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court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法院，法庭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ignore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忽视，不理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professional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职业的，专业的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suit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适合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talent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天赋，才能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option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选择，可选择的东西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*sigh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叹气，叹息（尤因厌烦、失望、疲倦等）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curtain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（舞台上的）幕，帷幕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generation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一代（人）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gap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差距，差别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currently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现时，当前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regularly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经常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responsible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（对事散、错误、罪行等）负有责任的，应承担责任的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memory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记忆，回忆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nowadays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现今，现时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jaw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下巴，下颌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beard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胡须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skin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皮肤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jogging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慢跑锻炼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slim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苗条的，修长的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cheek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面颊，脸颊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nation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国家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aim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力求达到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issue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（尤指社会或政治方面的）议题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;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争论的问题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theme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主题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observe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庆祝，过（节日、生目等）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range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一系列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event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活动（指演出、体育比赛聚会等）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spellStart"/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apologise</w:t>
      </w:r>
      <w:proofErr w:type="spellEnd"/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道歉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stress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重音，重读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impact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作用，影响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strength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强烈程度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admire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钦佩，赞美，羡慕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judge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认为，判断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settle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和解，结束（争论）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 xml:space="preserve">settle for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勉强接受，将就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feature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（报纸或杂志的）特写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typically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一般，通常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individual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独特的，与众不同的（一般含褒义）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style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风格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extra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额外的，另外的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detail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细节，细微之外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contain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包含，含有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summary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总结，概要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powerful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强有力的、有影响（感染）力的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*triathlon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铁人三项运动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series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系列比赛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in the lead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领先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onto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prep.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到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上，向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"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上。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track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跑道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media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新媒体，传媒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obviously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明显地，显而的易驰地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despite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prep.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尽管，虽然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throughout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prep.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在整个时期，自始至终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entire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全部的，整个的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enormously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非常，极其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positive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好的，积极的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million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num.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百万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disqualify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（因犯规而）取消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......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的资格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athlete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运动员，田径运动员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medal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奖牌，勋章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somehow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用某种方法，不知怎的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indeed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当然，确实（用于强调陈述或回答）</w:t>
      </w:r>
    </w:p>
    <w:p w:rsidR="00E43DCC" w:rsidRPr="00E43DCC" w:rsidRDefault="00E43DCC" w:rsidP="00E43DCC">
      <w:pPr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</w:pPr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 xml:space="preserve">UNIT 4 </w:t>
      </w:r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新外</w:t>
      </w:r>
      <w:proofErr w:type="gramStart"/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研</w:t>
      </w:r>
      <w:proofErr w:type="gramEnd"/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版必修一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forever adv.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永远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familiar adj.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熟悉的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adventure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历险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经历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)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，奇遇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prefer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更喜欢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lose track of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不了解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……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的情况，不了解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deliver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递送，传送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thanks to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归功于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……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，多亏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advance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进步，进展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significantly adv.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重大地，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social media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社交媒体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maintain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保持，维持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spell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wi-fi</w:t>
      </w:r>
      <w:proofErr w:type="spell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无线网络，无线上网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click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点击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鼠标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)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digital </w:t>
      </w:r>
      <w:proofErr w:type="spell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adj</w:t>
      </w:r>
      <w:proofErr w:type="spell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数字的，数码的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enable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使可能，使发生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unusual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异常的，不平常的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site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网站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tend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易于做某事；往往会发生某事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update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最新消息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saying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格言；谚语；警句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criminal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罪犯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bathwater n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浴水；洗澡水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throw the baby out with the bathwater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不分良莠一起抛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acquire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获得；得到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goods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商品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prove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证明；证实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illustrate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（举例）说明；阐明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diagram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图解；示意图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inspiring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鼓舞人心的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teenager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青少年；十几岁的孩子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pour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注，倒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pot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锅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gram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克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pack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小盒，小包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comfort 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安，慰藉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patience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耐心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passion n 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强烈的情感，激情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generosity 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慷慨，大方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slice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片，薄片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spellStart"/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humour</w:t>
      </w:r>
      <w:proofErr w:type="spellEnd"/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幽默感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quality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素质，品德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anxious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焦虑的，不安的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distance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使与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保持距离，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postpone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使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事件、行动等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)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延期，推迟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ordinary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普通的，平常的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scar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伤疤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dine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进餐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chum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好朋友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chap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小伙子，家伙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fortune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大笔的钱，巨款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make one</w:t>
      </w: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’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 fortune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发财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drag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拖，拉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ought to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应该，应当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destiny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命运，天命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correspond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通信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proposition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事业，生意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hustle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拼命干，努力干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staunch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坚定的，忠实可靠的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partner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伙伴，搭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turn up(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意外地或于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)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出现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excerpt 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摘录，节录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appointed adj.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约定的，指定的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strike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划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火柴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)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cigar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雪烟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plain adj.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简单的，朴素的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scene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场景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bitterly adv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痛苦地，愤恨地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ashamed </w:t>
      </w:r>
      <w:proofErr w:type="spell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adj</w:t>
      </w:r>
      <w:proofErr w:type="spell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感到不好意思的，难为情的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unfold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  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卷着的东西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)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展开，打开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location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地点，位置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surroundings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周围的事物，环境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personality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个性，性格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atmosphere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气氛，氛围，环境</w:t>
      </w:r>
    </w:p>
    <w:p w:rsidR="00E43DCC" w:rsidRPr="00E43DCC" w:rsidRDefault="00E43DCC" w:rsidP="00E43DCC">
      <w:pPr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</w:pPr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 xml:space="preserve">UNIT 5 </w:t>
      </w:r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新外</w:t>
      </w:r>
      <w:proofErr w:type="gramStart"/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研</w:t>
      </w:r>
      <w:proofErr w:type="gramEnd"/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必修一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charity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慈善机构，慈善团体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monarch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君主，国王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Atlantic adj.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大西洋的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whale n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，鲸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annual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一年一度的；每年的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migration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迁徙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migrate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迁徙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seek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寻找；寻求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professor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教授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measure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测量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position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位置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determine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测定；确定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eventually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终于；最终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solution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解决；解决方法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mystery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难以解决的事情；谜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amazing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惊人的；了不起的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crash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暴跌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percent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百分比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destroy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毁坏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chemical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化学品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caterpillar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毛虫（蜘蛛等昆虫的幼虫）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creature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生物；动物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survive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活下来；幸存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effect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影响；结果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flow chart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流程图；作业图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 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accommodation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住处；工作场所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idiom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习语；成语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kill two birds with one stone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一举两得；一箭双雕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when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the cat's away (the mice will play)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猫儿不在，老鼠作怪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指管事的不在，下面的人玩个痛快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) 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hold your horses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慢点，别急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rain cats and dogs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下倾盆大雨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authority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当权，权力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source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来源，出处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found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创立，创建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photographer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摄彩师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button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按钮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recover</w:t>
      </w: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  v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. 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从糟糕经历中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)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恢复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shock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 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吃惊，震惊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element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基本部分，要素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the elements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天气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(</w:t>
      </w: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尤指坏天气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)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brave the elements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不顾天气劣，冒着风雨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variety n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多样化，变化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per prep.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每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encounter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意外地遇见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path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小径，小道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breathtaking ad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令人惊叹的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eagle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concentrate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专注，专心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freeze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突然停止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呆住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stare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凝视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盯着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capture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用文字或图片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)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记录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image n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，图像，影像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after all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毕竟，终究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reaction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对某一情形或事件的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)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反应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file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档案，文件</w:t>
      </w:r>
    </w:p>
    <w:p w:rsidR="00E43DCC" w:rsidRPr="00E43DCC" w:rsidRDefault="00E43DCC" w:rsidP="00E43DCC">
      <w:pPr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</w:pPr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 xml:space="preserve">UNIT 6 </w:t>
      </w:r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新外</w:t>
      </w:r>
      <w:proofErr w:type="gramStart"/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研</w:t>
      </w:r>
      <w:proofErr w:type="gramEnd"/>
      <w:r w:rsidRPr="00E43DCC">
        <w:rPr>
          <w:rFonts w:ascii="Times New Roman" w:eastAsia="Microsoft YaHei UI" w:hAnsi="Times New Roman" w:cs="Times New Roman"/>
          <w:b/>
          <w:color w:val="333333"/>
          <w:spacing w:val="8"/>
          <w:sz w:val="28"/>
          <w:szCs w:val="28"/>
          <w:shd w:val="clear" w:color="auto" w:fill="FFFFFF"/>
        </w:rPr>
        <w:t>版必修一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wrap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包，裹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sheet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(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冰或水等的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)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一大片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frost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霜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terrace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dynasty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朝代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completion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完成，结束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region n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，地区，区域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therefore adv.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因此，由此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steep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陡的，陡峭的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soil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shallow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浅的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prevent v.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阻挡，防止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harmony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融洽相处，和谐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design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设计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spell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vapour</w:t>
      </w:r>
      <w:proofErr w:type="spell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</w:t>
      </w: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蒸气</w:t>
      </w:r>
      <w:proofErr w:type="gramEnd"/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harm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伤害，损害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crop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庄稼，作物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agriculture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农业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replace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以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…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替换，更换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material n.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材料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mineral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矿物；矿产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consumer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消费者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priority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优先处理的事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beauty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美；美丽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barrier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障碍；壁垒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reef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礁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structure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结构；构造；组织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living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活的；活着的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organism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生物；有机体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observatory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天文台；观象台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basin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盆地；低洼地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grand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宏伟的；壮丽的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canyon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峡谷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valley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谷；山谷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narrow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狭窄的；不宽的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platform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高台；平台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waterfall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瀑布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thunder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打雷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lastRenderedPageBreak/>
        <w:t>channel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海峡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tunnel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隧道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camel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骆驼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desert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沙漠；荒漠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sail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（乘船）航行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climate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气候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inside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在（建筑物、房间）内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publish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出版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green fingers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高超的种植技能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sunflower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向日葵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expert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内行的；专家的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branch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树枝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rent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租用；租借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rooftop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屋顶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thistle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v.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蓟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limited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adj.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有限的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benefit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好处；益处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herb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（用于调味）香草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pleasant</w:t>
      </w: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  adj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令人愉快的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spellStart"/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flavour</w:t>
      </w:r>
      <w:proofErr w:type="spellEnd"/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 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味；味道</w:t>
      </w:r>
    </w:p>
    <w:p w:rsidR="00E43DCC" w:rsidRPr="00BB06EA" w:rsidRDefault="00E43DCC" w:rsidP="00E43DCC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energy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力量；活力</w:t>
      </w:r>
    </w:p>
    <w:p w:rsidR="00EF546E" w:rsidRPr="00543AEB" w:rsidRDefault="00E43DCC" w:rsidP="00543AE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</w:pPr>
      <w:proofErr w:type="gramStart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system</w:t>
      </w:r>
      <w:proofErr w:type="gramEnd"/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 xml:space="preserve"> n. </w:t>
      </w:r>
      <w:r w:rsidRPr="00BB06EA">
        <w:rPr>
          <w:rFonts w:ascii="Times New Roman" w:eastAsia="Microsoft YaHei UI" w:hAnsi="Times New Roman" w:cs="Times New Roman"/>
          <w:color w:val="333333"/>
          <w:spacing w:val="8"/>
          <w:sz w:val="28"/>
          <w:szCs w:val="28"/>
        </w:rPr>
        <w:t>系统</w:t>
      </w:r>
    </w:p>
    <w:sectPr w:rsidR="00EF546E" w:rsidRPr="00543AEB" w:rsidSect="00EF546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BBC" w:rsidRDefault="000F4BBC" w:rsidP="00E43DCC">
      <w:r>
        <w:separator/>
      </w:r>
    </w:p>
  </w:endnote>
  <w:endnote w:type="continuationSeparator" w:id="0">
    <w:p w:rsidR="000F4BBC" w:rsidRDefault="000F4BBC" w:rsidP="00E43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877"/>
      <w:docPartObj>
        <w:docPartGallery w:val="Page Numbers (Bottom of Page)"/>
        <w:docPartUnique/>
      </w:docPartObj>
    </w:sdtPr>
    <w:sdtContent>
      <w:p w:rsidR="00E43DCC" w:rsidRDefault="00E43DCC">
        <w:pPr>
          <w:pStyle w:val="a5"/>
          <w:jc w:val="center"/>
        </w:pPr>
        <w:fldSimple w:instr=" PAGE   \* MERGEFORMAT ">
          <w:r w:rsidR="00543AEB" w:rsidRPr="00543AEB">
            <w:rPr>
              <w:noProof/>
              <w:lang w:val="zh-CN"/>
            </w:rPr>
            <w:t>19</w:t>
          </w:r>
        </w:fldSimple>
      </w:p>
    </w:sdtContent>
  </w:sdt>
  <w:p w:rsidR="00E43DCC" w:rsidRDefault="00E43D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BBC" w:rsidRDefault="000F4BBC" w:rsidP="00E43DCC">
      <w:r>
        <w:separator/>
      </w:r>
    </w:p>
  </w:footnote>
  <w:footnote w:type="continuationSeparator" w:id="0">
    <w:p w:rsidR="000F4BBC" w:rsidRDefault="000F4BBC" w:rsidP="00E43D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3DCC"/>
    <w:rsid w:val="000F4BBC"/>
    <w:rsid w:val="00543AEB"/>
    <w:rsid w:val="00E43DCC"/>
    <w:rsid w:val="00EF5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D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3D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E43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43D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3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3D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1127</Words>
  <Characters>6427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wcsc</dc:creator>
  <cp:lastModifiedBy>wcsc</cp:lastModifiedBy>
  <cp:revision>1</cp:revision>
  <dcterms:created xsi:type="dcterms:W3CDTF">2020-08-04T09:55:00Z</dcterms:created>
  <dcterms:modified xsi:type="dcterms:W3CDTF">2020-08-04T09:58:00Z</dcterms:modified>
</cp:coreProperties>
</file>